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B3" w:rsidRDefault="00866F5B"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597535</wp:posOffset>
            </wp:positionV>
            <wp:extent cx="5370830" cy="7059930"/>
            <wp:effectExtent l="0" t="0" r="1270" b="7620"/>
            <wp:wrapTight wrapText="bothSides">
              <wp:wrapPolygon edited="0">
                <wp:start x="0" y="0"/>
                <wp:lineTo x="0" y="21565"/>
                <wp:lineTo x="21528" y="21565"/>
                <wp:lineTo x="21528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ere are you fro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705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1BB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BF" w:rsidRDefault="00B132BF" w:rsidP="00866F5B">
      <w:pPr>
        <w:spacing w:after="0" w:line="240" w:lineRule="auto"/>
      </w:pPr>
      <w:r>
        <w:separator/>
      </w:r>
    </w:p>
  </w:endnote>
  <w:endnote w:type="continuationSeparator" w:id="0">
    <w:p w:rsidR="00B132BF" w:rsidRDefault="00B132BF" w:rsidP="0086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BF" w:rsidRDefault="00B132BF" w:rsidP="00866F5B">
      <w:pPr>
        <w:spacing w:after="0" w:line="240" w:lineRule="auto"/>
      </w:pPr>
      <w:r>
        <w:separator/>
      </w:r>
    </w:p>
  </w:footnote>
  <w:footnote w:type="continuationSeparator" w:id="0">
    <w:p w:rsidR="00B132BF" w:rsidRDefault="00B132BF" w:rsidP="00866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F5B" w:rsidRDefault="00866F5B" w:rsidP="00866F5B">
    <w:pPr>
      <w:pStyle w:val="Encabezado"/>
      <w:jc w:val="right"/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-144145</wp:posOffset>
          </wp:positionH>
          <wp:positionV relativeFrom="paragraph">
            <wp:posOffset>-327660</wp:posOffset>
          </wp:positionV>
          <wp:extent cx="532765" cy="734060"/>
          <wp:effectExtent l="0" t="0" r="635" b="8890"/>
          <wp:wrapTight wrapText="bothSides">
            <wp:wrapPolygon edited="0">
              <wp:start x="0" y="0"/>
              <wp:lineTo x="0" y="15696"/>
              <wp:lineTo x="1545" y="17938"/>
              <wp:lineTo x="6951" y="21301"/>
              <wp:lineTo x="7723" y="21301"/>
              <wp:lineTo x="13130" y="21301"/>
              <wp:lineTo x="13902" y="21301"/>
              <wp:lineTo x="19309" y="17938"/>
              <wp:lineTo x="20853" y="15696"/>
              <wp:lineTo x="20853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PU-CAMBRID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Teacher Amilcar </w:t>
    </w:r>
    <w:proofErr w:type="spellStart"/>
    <w:r>
      <w:t>Vásquez</w:t>
    </w:r>
    <w:proofErr w:type="spellEnd"/>
  </w:p>
  <w:p w:rsidR="00866F5B" w:rsidRDefault="00866F5B" w:rsidP="00866F5B">
    <w:pPr>
      <w:pStyle w:val="Encabezado"/>
      <w:jc w:val="right"/>
    </w:pPr>
    <w:r>
      <w:t>High school: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5B"/>
    <w:rsid w:val="003E1BB3"/>
    <w:rsid w:val="00866F5B"/>
    <w:rsid w:val="00B1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F5B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66F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F5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6F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F5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F5B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66F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F5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6F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F5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AMILCAR VASQUEZ</dc:creator>
  <cp:lastModifiedBy>AMILCAR VASQUEZ</cp:lastModifiedBy>
  <cp:revision>1</cp:revision>
  <dcterms:created xsi:type="dcterms:W3CDTF">2018-01-06T19:18:00Z</dcterms:created>
  <dcterms:modified xsi:type="dcterms:W3CDTF">2018-01-06T19:20:00Z</dcterms:modified>
</cp:coreProperties>
</file>