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EB" w:rsidRDefault="00B72BEB"/>
    <w:p w:rsidR="00B72BEB" w:rsidRDefault="00B72BEB"/>
    <w:p w:rsidR="003E1BB3" w:rsidRDefault="001C3198">
      <w:r>
        <w:t>Name</w:t>
      </w:r>
      <w:proofErr w:type="gramStart"/>
      <w:r>
        <w:t>:_</w:t>
      </w:r>
      <w:proofErr w:type="gramEnd"/>
      <w:r>
        <w:t>_________________________________________   Date:___________________________</w:t>
      </w:r>
    </w:p>
    <w:p w:rsidR="00B72BEB" w:rsidRDefault="00E7639F">
      <w:bookmarkStart w:id="0" w:name="_GoBack"/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3B1085CE" wp14:editId="03E9F719">
            <wp:simplePos x="0" y="0"/>
            <wp:positionH relativeFrom="column">
              <wp:posOffset>-467360</wp:posOffset>
            </wp:positionH>
            <wp:positionV relativeFrom="paragraph">
              <wp:posOffset>410210</wp:posOffset>
            </wp:positionV>
            <wp:extent cx="6539865" cy="6400800"/>
            <wp:effectExtent l="0" t="0" r="0" b="0"/>
            <wp:wrapTight wrapText="bothSides">
              <wp:wrapPolygon edited="0">
                <wp:start x="0" y="0"/>
                <wp:lineTo x="0" y="21536"/>
                <wp:lineTo x="21518" y="21536"/>
                <wp:lineTo x="21518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RIES AND NAT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86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2BEB" w:rsidRDefault="00B72BEB"/>
    <w:sectPr w:rsidR="00B72BE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96F" w:rsidRDefault="0050396F" w:rsidP="00493A03">
      <w:pPr>
        <w:spacing w:after="0" w:line="240" w:lineRule="auto"/>
      </w:pPr>
      <w:r>
        <w:separator/>
      </w:r>
    </w:p>
  </w:endnote>
  <w:endnote w:type="continuationSeparator" w:id="0">
    <w:p w:rsidR="0050396F" w:rsidRDefault="0050396F" w:rsidP="0049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96F" w:rsidRDefault="0050396F" w:rsidP="00493A03">
      <w:pPr>
        <w:spacing w:after="0" w:line="240" w:lineRule="auto"/>
      </w:pPr>
      <w:r>
        <w:separator/>
      </w:r>
    </w:p>
  </w:footnote>
  <w:footnote w:type="continuationSeparator" w:id="0">
    <w:p w:rsidR="0050396F" w:rsidRDefault="0050396F" w:rsidP="0049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A03" w:rsidRDefault="00493A03" w:rsidP="00493A03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-327660</wp:posOffset>
          </wp:positionV>
          <wp:extent cx="561340" cy="773430"/>
          <wp:effectExtent l="0" t="0" r="0" b="7620"/>
          <wp:wrapTight wrapText="bothSides">
            <wp:wrapPolygon edited="0">
              <wp:start x="0" y="0"/>
              <wp:lineTo x="0" y="17557"/>
              <wp:lineTo x="7330" y="21281"/>
              <wp:lineTo x="8063" y="21281"/>
              <wp:lineTo x="13195" y="21281"/>
              <wp:lineTo x="13928" y="21281"/>
              <wp:lineTo x="20525" y="17557"/>
              <wp:lineTo x="20525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Teacher: Amilcar </w:t>
    </w:r>
    <w:proofErr w:type="spellStart"/>
    <w:r>
      <w:t>Vásquez</w:t>
    </w:r>
    <w:proofErr w:type="spellEnd"/>
  </w:p>
  <w:p w:rsidR="00493A03" w:rsidRDefault="00493A03" w:rsidP="00493A03">
    <w:pPr>
      <w:pStyle w:val="Encabezado"/>
      <w:jc w:val="right"/>
    </w:pPr>
    <w:r>
      <w:t>High school: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03"/>
    <w:rsid w:val="000737ED"/>
    <w:rsid w:val="001C3198"/>
    <w:rsid w:val="003C5265"/>
    <w:rsid w:val="003E1BB3"/>
    <w:rsid w:val="00493A03"/>
    <w:rsid w:val="0050396F"/>
    <w:rsid w:val="00AD1326"/>
    <w:rsid w:val="00B72BEB"/>
    <w:rsid w:val="00E7639F"/>
    <w:rsid w:val="00F04B24"/>
    <w:rsid w:val="00F9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A03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A0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93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A0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3</cp:revision>
  <dcterms:created xsi:type="dcterms:W3CDTF">2018-01-06T19:56:00Z</dcterms:created>
  <dcterms:modified xsi:type="dcterms:W3CDTF">2018-01-06T19:57:00Z</dcterms:modified>
</cp:coreProperties>
</file>